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11" w:rsidRPr="00593B11" w:rsidRDefault="00593B11" w:rsidP="00593B11">
      <w:pPr>
        <w:pStyle w:val="1"/>
      </w:pPr>
      <w:r w:rsidRPr="00593B11">
        <w:t xml:space="preserve">                              </w:t>
      </w:r>
      <w:r w:rsidRPr="00110692">
        <w:rPr>
          <w:color w:val="FF0000"/>
          <w:sz w:val="72"/>
        </w:rPr>
        <w:t>"</w:t>
      </w:r>
      <w:r w:rsidRPr="00110692">
        <w:t xml:space="preserve"> </w:t>
      </w:r>
      <w:r w:rsidRPr="00110692">
        <w:rPr>
          <w:color w:val="FF0000"/>
          <w:sz w:val="72"/>
          <w:szCs w:val="72"/>
          <w:u w:val="single"/>
        </w:rPr>
        <w:t>Кароліна</w:t>
      </w:r>
      <w:r w:rsidRPr="00110692">
        <w:rPr>
          <w:color w:val="FF0000"/>
          <w:sz w:val="72"/>
        </w:rPr>
        <w:t>"</w:t>
      </w:r>
      <w:r w:rsidRPr="00110692">
        <w:rPr>
          <w:color w:val="FF0000"/>
        </w:rPr>
        <w:t>           </w:t>
      </w:r>
      <w:r w:rsidRPr="00110692">
        <w:t xml:space="preserve">              </w:t>
      </w:r>
      <w:r w:rsidR="00110692" w:rsidRPr="000F5F17">
        <w:t xml:space="preserve">             </w:t>
      </w:r>
      <w:r w:rsidRPr="00110692">
        <w:t xml:space="preserve"> </w:t>
      </w:r>
      <w:r w:rsidRPr="00110692">
        <w:rPr>
          <w:color w:val="800080"/>
          <w:sz w:val="72"/>
        </w:rPr>
        <w:t>Весільний салон</w:t>
      </w:r>
    </w:p>
    <w:p w:rsidR="00593B11" w:rsidRPr="00593B11" w:rsidRDefault="00593B11" w:rsidP="00593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593B11" w:rsidRPr="00110692" w:rsidRDefault="00DF47BC" w:rsidP="00593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 xml:space="preserve">           </w:t>
      </w:r>
      <w:r w:rsidR="00593B11" w:rsidRPr="0011069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>Весільний салон</w:t>
      </w:r>
      <w:r w:rsidR="00593B11" w:rsidRPr="001106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"</w:t>
      </w:r>
      <w:r w:rsidR="00593B11" w:rsidRPr="001106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Кароліна</w:t>
      </w:r>
      <w:r w:rsidR="00593B11" w:rsidRPr="001106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"</w:t>
      </w:r>
      <w:r w:rsidR="00593B11" w:rsidRPr="001106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 щирого серця вітає Вас зі статусом </w:t>
      </w:r>
      <w:r w:rsidR="00593B11" w:rsidRPr="0011069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>"Наречена"</w:t>
      </w:r>
      <w:r w:rsidR="00593B11" w:rsidRPr="001106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,бажає бути найефективнішою,неповторною і чарівною в  "День свого </w:t>
      </w:r>
      <w:r w:rsidR="00593B11" w:rsidRPr="0011069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>Весілля</w:t>
      </w:r>
      <w:r w:rsidR="00593B11" w:rsidRPr="001106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". </w:t>
      </w:r>
    </w:p>
    <w:p w:rsidR="00593B11" w:rsidRPr="00110692" w:rsidRDefault="00593B11" w:rsidP="00593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  </w:t>
      </w:r>
      <w:r w:rsidRPr="0011069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>Весілля</w:t>
      </w:r>
      <w:r w:rsidRPr="001106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-найбільш очікувана, найбільш світла і незабутня подія в житті кожної дівчини.</w:t>
      </w:r>
    </w:p>
    <w:p w:rsidR="00593B11" w:rsidRPr="00DF47BC" w:rsidRDefault="00DF47BC" w:rsidP="00593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="00593B11" w:rsidRPr="00DF47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яким хвилюванням ми очікуємо пропозицію руки і серця,а потім з гордістю промовляємо:</w:t>
      </w:r>
      <w:r w:rsidR="00593B11" w:rsidRPr="00DF47B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>"Я-наречена"</w:t>
      </w:r>
      <w:r w:rsidR="00593B11" w:rsidRPr="00DF47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.І в цій ейфорії щастя і радості починаються наші приємні весільні турботи,серед яких найбільш дивовижним і,не менш відповідальним завданням,є вибір </w:t>
      </w:r>
      <w:r w:rsidR="00593B11" w:rsidRPr="00DF47B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 xml:space="preserve">весільної сукні.     </w:t>
      </w:r>
    </w:p>
    <w:p w:rsidR="00593B11" w:rsidRPr="00110692" w:rsidRDefault="00593B11" w:rsidP="00593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Пропонуємо Вашій увазі весільні сукні від класичних до ексклюзивних 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моделей.У</w:t>
      </w:r>
      <w:proofErr w:type="spellEnd"/>
      <w:r w:rsidRPr="001106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салоні представлені колекції весільних суконь відомих брендів: </w:t>
      </w:r>
      <w:r w:rsidRPr="001106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593B11" w:rsidRPr="00110692" w:rsidRDefault="00593B11" w:rsidP="00593B11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 xml:space="preserve">ТМ 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David</w:t>
      </w:r>
      <w:proofErr w:type="spellEnd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 xml:space="preserve">"s 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Bridal</w:t>
      </w:r>
      <w:proofErr w:type="spellEnd"/>
    </w:p>
    <w:p w:rsidR="00593B11" w:rsidRPr="00110692" w:rsidRDefault="00593B11" w:rsidP="00593B11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 xml:space="preserve">ТМ 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Darling</w:t>
      </w:r>
      <w:proofErr w:type="spellEnd"/>
    </w:p>
    <w:p w:rsidR="00593B11" w:rsidRPr="00110692" w:rsidRDefault="00593B11" w:rsidP="00593B11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 xml:space="preserve">ТМ 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Jan</w:t>
      </w:r>
      <w:proofErr w:type="spellEnd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 xml:space="preserve"> 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Lerо</w:t>
      </w:r>
      <w:proofErr w:type="spellEnd"/>
    </w:p>
    <w:p w:rsidR="00593B11" w:rsidRPr="00110692" w:rsidRDefault="00593B11" w:rsidP="00593B11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 xml:space="preserve">ТМ 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Yumeli</w:t>
      </w:r>
      <w:proofErr w:type="spellEnd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,</w:t>
      </w:r>
    </w:p>
    <w:p w:rsidR="00593B11" w:rsidRPr="00110692" w:rsidRDefault="00593B11" w:rsidP="00593B11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 xml:space="preserve">ТМ 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Ester</w:t>
      </w:r>
      <w:proofErr w:type="spellEnd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  <w:t>,</w:t>
      </w:r>
    </w:p>
    <w:p w:rsidR="00593B11" w:rsidRPr="00110692" w:rsidRDefault="00593B11" w:rsidP="00593B11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 xml:space="preserve">ТМ 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Mias</w:t>
      </w:r>
      <w:proofErr w:type="spellEnd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,</w:t>
      </w:r>
    </w:p>
    <w:p w:rsidR="00593B11" w:rsidRPr="00110692" w:rsidRDefault="00593B11" w:rsidP="00593B11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 xml:space="preserve">ТМ 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Elena</w:t>
      </w:r>
      <w:proofErr w:type="spellEnd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  <w:t>,</w:t>
      </w:r>
    </w:p>
    <w:p w:rsidR="00593B11" w:rsidRPr="00110692" w:rsidRDefault="00593B11" w:rsidP="00593B11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 xml:space="preserve">ТМ 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Silviamo</w:t>
      </w:r>
      <w:proofErr w:type="spellEnd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.</w:t>
      </w:r>
    </w:p>
    <w:p w:rsidR="00593B11" w:rsidRPr="00DF47BC" w:rsidRDefault="00593B11" w:rsidP="00593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93B11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Також пропонуємо великий вибір аксесуарів: </w:t>
      </w:r>
    </w:p>
    <w:p w:rsidR="00593B11" w:rsidRPr="00110692" w:rsidRDefault="00593B11" w:rsidP="00593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фати,рукавички,болеро,накидки,шубки;</w:t>
      </w:r>
    </w:p>
    <w:p w:rsidR="00593B11" w:rsidRPr="00110692" w:rsidRDefault="00593B11" w:rsidP="00593B11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діадеми,гребінчики,</w:t>
      </w:r>
      <w:proofErr w:type="spellStart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заколки</w:t>
      </w:r>
      <w:proofErr w:type="spellEnd"/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,біжутерія;</w:t>
      </w:r>
    </w:p>
    <w:p w:rsidR="00593B11" w:rsidRPr="00110692" w:rsidRDefault="00593B11" w:rsidP="00593B11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uk-UA"/>
        </w:rPr>
        <w:t>парасольки</w:t>
      </w:r>
      <w:r w:rsidRPr="001106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  <w:t> </w:t>
      </w:r>
      <w:r w:rsidRPr="001106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інше.</w:t>
      </w:r>
    </w:p>
    <w:p w:rsidR="00593B11" w:rsidRPr="00DF47BC" w:rsidRDefault="00593B11" w:rsidP="00593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93B1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uk-UA"/>
        </w:rPr>
        <w:t xml:space="preserve">   </w:t>
      </w:r>
      <w:r w:rsidRPr="00593B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У </w:t>
      </w:r>
      <w:r w:rsidRPr="00593B1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uk-UA"/>
        </w:rPr>
        <w:t xml:space="preserve">Весільному салоні </w:t>
      </w:r>
      <w:r w:rsidRPr="00593B1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>"</w:t>
      </w:r>
      <w:r w:rsidRPr="00593B1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uk-UA"/>
        </w:rPr>
        <w:t>Кароліна</w:t>
      </w:r>
      <w:r w:rsidRPr="00593B1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>"</w:t>
      </w: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Вас зустрінуть привітні та кваліфіковані консультанти з великим досвідом роботи,готові врахувати індивідуальність кожного клієнта,особливі вимоги та побажання .</w:t>
      </w:r>
    </w:p>
    <w:p w:rsidR="00593B11" w:rsidRPr="00DF47BC" w:rsidRDefault="00593B11" w:rsidP="0059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        - ЗАХОДЬТЕ ДО НАС! - Ми щиро любимо свою роботу і,використовуючи весь свій досвід ми вміло та з радістю підберемо Вам розкішну </w:t>
      </w:r>
      <w:r w:rsidRPr="00DF47B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>весільну сукню,</w:t>
      </w: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яка надасть сліпучості та  довершеності Вашому образу.</w:t>
      </w:r>
    </w:p>
    <w:p w:rsidR="00593B11" w:rsidRPr="00DF47BC" w:rsidRDefault="00593B11" w:rsidP="0059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 Наші професіонали допоможуть Вам обрати серед безлічі чудових </w:t>
      </w:r>
      <w:r w:rsidRPr="00DF47B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>суконь</w:t>
      </w: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саме ту,яка буде ідеальною для Вас,підкреслить Вашу красу та індивідуальність.</w:t>
      </w:r>
    </w:p>
    <w:p w:rsidR="00593B11" w:rsidRPr="00DF47BC" w:rsidRDefault="00DF47BC" w:rsidP="0059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</w:t>
      </w:r>
      <w:r w:rsidR="00593B11"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 необхідністю,Вам зроблять висококваліфіковану та безкоштовну підгонку </w:t>
      </w:r>
      <w:r w:rsidR="00593B11" w:rsidRPr="00DF47B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>сукні</w:t>
      </w:r>
      <w:r w:rsidR="00593B11"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 Вашою фігурою.</w:t>
      </w:r>
    </w:p>
    <w:p w:rsidR="00664564" w:rsidRPr="000F5F17" w:rsidRDefault="00593B11" w:rsidP="0059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ДЯКУЄМО Вам ,будемо раді бачити Вас у нашому </w:t>
      </w:r>
      <w:r w:rsidRPr="00DF47B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>салоні</w:t>
      </w:r>
      <w:r w:rsidR="00DF47B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 xml:space="preserve">                                                       </w:t>
      </w: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</w:t>
      </w: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 адресою: </w:t>
      </w:r>
      <w:r w:rsid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</w:t>
      </w: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 </w:t>
      </w:r>
      <w:proofErr w:type="spellStart"/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м.Тернопіль</w:t>
      </w:r>
      <w:proofErr w:type="spellEnd"/>
      <w:r w:rsidR="000F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</w:t>
      </w:r>
      <w:r w:rsidR="000F5F17" w:rsidRPr="000F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F5F17" w:rsidRPr="000F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вул</w:t>
      </w:r>
      <w:proofErr w:type="spellEnd"/>
      <w:r w:rsidR="000F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.</w:t>
      </w:r>
      <w:r w:rsidR="000F5F17" w:rsidRPr="000F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F5F17" w:rsidRPr="000F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Руська</w:t>
      </w:r>
      <w:proofErr w:type="spellEnd"/>
      <w:r w:rsidR="000F5F17" w:rsidRPr="000F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5</w:t>
      </w:r>
      <w:bookmarkStart w:id="0" w:name="_GoBack"/>
      <w:bookmarkEnd w:id="0"/>
    </w:p>
    <w:p w:rsidR="00593B11" w:rsidRPr="00DF47BC" w:rsidRDefault="00593B11" w:rsidP="0059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телефонуйте за телефоном:</w:t>
      </w:r>
      <w:r w:rsid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096-803-50-90</w:t>
      </w:r>
    </w:p>
    <w:p w:rsidR="00593B11" w:rsidRPr="00DF47BC" w:rsidRDefault="00593B11" w:rsidP="0059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  </w:t>
      </w:r>
      <w:r w:rsid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  <w:r w:rsidRPr="00DF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099-908-38-92</w:t>
      </w:r>
    </w:p>
    <w:p w:rsidR="00593B11" w:rsidRPr="00593B11" w:rsidRDefault="00593B11" w:rsidP="0059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B11">
        <w:rPr>
          <w:rFonts w:ascii="Times New Roman" w:eastAsia="Times New Roman" w:hAnsi="Times New Roman" w:cs="Times New Roman"/>
          <w:b/>
          <w:bCs/>
          <w:color w:val="FF0000"/>
          <w:sz w:val="72"/>
          <w:lang w:eastAsia="uk-UA"/>
        </w:rPr>
        <w:t>            "</w:t>
      </w:r>
      <w:r w:rsidRPr="00593B11">
        <w:rPr>
          <w:rFonts w:ascii="Times New Roman" w:eastAsia="Times New Roman" w:hAnsi="Times New Roman" w:cs="Times New Roman"/>
          <w:b/>
          <w:bCs/>
          <w:color w:val="FF0000"/>
          <w:sz w:val="72"/>
          <w:u w:val="single"/>
          <w:lang w:eastAsia="uk-UA"/>
        </w:rPr>
        <w:t>Кароліна</w:t>
      </w:r>
      <w:r w:rsidRPr="00593B11">
        <w:rPr>
          <w:rFonts w:ascii="Times New Roman" w:eastAsia="Times New Roman" w:hAnsi="Times New Roman" w:cs="Times New Roman"/>
          <w:b/>
          <w:bCs/>
          <w:color w:val="FF0000"/>
          <w:sz w:val="72"/>
          <w:lang w:eastAsia="uk-UA"/>
        </w:rPr>
        <w:t>"</w:t>
      </w:r>
    </w:p>
    <w:p w:rsidR="00593B11" w:rsidRPr="00593B11" w:rsidRDefault="00593B11" w:rsidP="0059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B11">
        <w:rPr>
          <w:rFonts w:ascii="Times New Roman" w:eastAsia="Times New Roman" w:hAnsi="Times New Roman" w:cs="Times New Roman"/>
          <w:b/>
          <w:bCs/>
          <w:color w:val="800080"/>
          <w:sz w:val="72"/>
          <w:lang w:eastAsia="uk-UA"/>
        </w:rPr>
        <w:t>       Весільний салон</w:t>
      </w:r>
    </w:p>
    <w:p w:rsidR="00593B11" w:rsidRPr="00593B11" w:rsidRDefault="00593B11" w:rsidP="0059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B11">
        <w:rPr>
          <w:rFonts w:ascii="Times New Roman" w:eastAsia="Times New Roman" w:hAnsi="Times New Roman" w:cs="Times New Roman"/>
          <w:b/>
          <w:bCs/>
          <w:color w:val="800080"/>
          <w:sz w:val="72"/>
          <w:lang w:eastAsia="uk-UA"/>
        </w:rPr>
        <w:t>  </w:t>
      </w:r>
    </w:p>
    <w:p w:rsidR="00C4301E" w:rsidRPr="00DF47BC" w:rsidRDefault="0048341B" w:rsidP="000E4355">
      <w:pPr>
        <w:spacing w:line="240" w:lineRule="auto"/>
        <w:rPr>
          <w:lang w:val="ru-RU"/>
        </w:rPr>
      </w:pPr>
      <w:r>
        <w:t xml:space="preserve">                    </w:t>
      </w:r>
    </w:p>
    <w:p w:rsidR="00DF47BC" w:rsidRPr="00DF47BC" w:rsidRDefault="00DF47BC">
      <w:pPr>
        <w:spacing w:line="240" w:lineRule="auto"/>
        <w:rPr>
          <w:lang w:val="ru-RU"/>
        </w:rPr>
      </w:pPr>
    </w:p>
    <w:sectPr w:rsidR="00DF47BC" w:rsidRPr="00DF47BC" w:rsidSect="00C43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8F1"/>
    <w:multiLevelType w:val="multilevel"/>
    <w:tmpl w:val="A24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F08CF"/>
    <w:multiLevelType w:val="multilevel"/>
    <w:tmpl w:val="41E6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97246"/>
    <w:multiLevelType w:val="multilevel"/>
    <w:tmpl w:val="8D8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971CE"/>
    <w:multiLevelType w:val="multilevel"/>
    <w:tmpl w:val="7C2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41B"/>
    <w:rsid w:val="000E4355"/>
    <w:rsid w:val="000F5F17"/>
    <w:rsid w:val="00110692"/>
    <w:rsid w:val="00192224"/>
    <w:rsid w:val="00260ADF"/>
    <w:rsid w:val="002A5CE2"/>
    <w:rsid w:val="00450FDE"/>
    <w:rsid w:val="0048341B"/>
    <w:rsid w:val="00593B11"/>
    <w:rsid w:val="00664564"/>
    <w:rsid w:val="006F64E6"/>
    <w:rsid w:val="00711711"/>
    <w:rsid w:val="00732427"/>
    <w:rsid w:val="00770A61"/>
    <w:rsid w:val="007F0387"/>
    <w:rsid w:val="00910FCD"/>
    <w:rsid w:val="009D618F"/>
    <w:rsid w:val="009E4193"/>
    <w:rsid w:val="00A645EC"/>
    <w:rsid w:val="00B30CA3"/>
    <w:rsid w:val="00BD7F77"/>
    <w:rsid w:val="00C2199A"/>
    <w:rsid w:val="00C36FF6"/>
    <w:rsid w:val="00C4301E"/>
    <w:rsid w:val="00CB28FF"/>
    <w:rsid w:val="00CC4F61"/>
    <w:rsid w:val="00D13ADF"/>
    <w:rsid w:val="00DF47BC"/>
    <w:rsid w:val="00DF68B5"/>
    <w:rsid w:val="00F2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1E"/>
  </w:style>
  <w:style w:type="paragraph" w:styleId="1">
    <w:name w:val="heading 1"/>
    <w:basedOn w:val="a"/>
    <w:link w:val="10"/>
    <w:uiPriority w:val="9"/>
    <w:qFormat/>
    <w:rsid w:val="00593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93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6">
    <w:name w:val="heading 6"/>
    <w:basedOn w:val="a"/>
    <w:link w:val="60"/>
    <w:uiPriority w:val="9"/>
    <w:qFormat/>
    <w:rsid w:val="00593B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B1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93B1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93B11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3">
    <w:name w:val="Strong"/>
    <w:basedOn w:val="a0"/>
    <w:uiPriority w:val="22"/>
    <w:qFormat/>
    <w:rsid w:val="00593B11"/>
    <w:rPr>
      <w:b/>
      <w:bCs/>
    </w:rPr>
  </w:style>
  <w:style w:type="paragraph" w:styleId="a4">
    <w:name w:val="Normal (Web)"/>
    <w:basedOn w:val="a"/>
    <w:uiPriority w:val="99"/>
    <w:semiHidden/>
    <w:unhideWhenUsed/>
    <w:rsid w:val="0059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2014-07-17T13:23:00Z</dcterms:created>
  <dcterms:modified xsi:type="dcterms:W3CDTF">2014-10-30T14:48:00Z</dcterms:modified>
</cp:coreProperties>
</file>