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FA" w:rsidRPr="000A7337" w:rsidRDefault="000A73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https://vk.com/search?c%5bname%5d=0&amp;c%5bsection%5d=people&amp;c%5bq%5d=%D0%92%D0%B5%D1%81%D1%96%D0%BB%D1%8C%D0%BD%D0%B8%D0%B9%20%D1%81%D0%B0%D0%BB%D0%BE%D0%BD%20%D0%95%D0%BB%D0%B0%D0%BD%D0%B0%20%D0%BF%D1%80%D0%BE%D0%BF%D0%BE%D0%BD%D1%83%D1%94%20%D0%B2%D0%B8%D1%88%D1%83%D0%BA%D0%B0%D0%BD%D1%96%20%D0%B4%D0%B8%D0%B7%D0%B0%D0%B9%D0%BD%D0%B5%D1%80%D1%81%D1%8C%D0%BA%D1%96%20%D0%B2%D0%B5%D1%81%D1%96%D0%BB%D1%8C%D0%BD%D1%96" </w:instrText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 xml:space="preserve">   </w:t>
      </w:r>
      <w:r w:rsidRPr="000A7337"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 xml:space="preserve">Весільний салон </w:t>
      </w:r>
      <w:proofErr w:type="spellStart"/>
      <w:r w:rsidRPr="000A7337"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>Елана</w:t>
      </w:r>
      <w:proofErr w:type="spellEnd"/>
      <w:r w:rsidRPr="000A7337">
        <w:rPr>
          <w:rStyle w:val="a3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 xml:space="preserve"> пропонує вишукані дизайнерські весільні</w:t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0A7337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5" w:history="1">
        <w:r w:rsidRPr="000A733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вечірні та випускні сукні</w:t>
        </w:r>
      </w:hyperlink>
      <w:r w:rsidRPr="000A733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hyperlink r:id="rId6" w:history="1">
        <w:r w:rsidRPr="000A733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дитячі плаття до першого причастя</w:t>
        </w:r>
      </w:hyperlink>
      <w:r w:rsidRPr="000A733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0A7337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7" w:history="1">
        <w:r w:rsidRPr="000A733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оригінальні за пошиттям та дизайном</w:t>
        </w:r>
      </w:hyperlink>
      <w:r w:rsidRPr="000A733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0A7337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8" w:history="1">
        <w:r w:rsidRPr="000A733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а саме головне - за привабливою ціною. </w:t>
        </w:r>
        <w:r w:rsidRPr="000A733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</w:t>
        </w:r>
        <w:r w:rsidRPr="000A7337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  <w:u w:val="none"/>
            <w:shd w:val="clear" w:color="auto" w:fill="FFFFFF"/>
          </w:rPr>
          <w:t>А також широкий асортимент аксесуарів</w:t>
        </w:r>
      </w:hyperlink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0A7337" w:rsidRPr="000A7337" w:rsidRDefault="000A7337" w:rsidP="000A73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t>Ми  працюємо безпосередньо з виробниками - тому наші ЦІНИ нижчі, а ЯКІСТЬ-вища!</w:t>
      </w:r>
    </w:p>
    <w:p w:rsidR="000A7337" w:rsidRPr="000A7337" w:rsidRDefault="000A7337" w:rsidP="000A73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t>Секрет нашого успіху ще й у тому, що далеко не кожен весільний салон Тернополя надасть такий найширший вибір моделей. У нас ви завжди можете знайти або замовити будь-який плаття на ваш смак.</w:t>
      </w:r>
    </w:p>
    <w:p w:rsidR="000A7337" w:rsidRPr="000A7337" w:rsidRDefault="000A7337" w:rsidP="000A73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Весільний салон </w:t>
      </w:r>
      <w:proofErr w:type="spellStart"/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t>Елана-</w:t>
      </w:r>
      <w:proofErr w:type="spellEnd"/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салон для стильних НАРЕЧЕНИХ, які цінують якість</w:t>
      </w:r>
      <w:bookmarkStart w:id="0" w:name="_GoBack"/>
      <w:bookmarkEnd w:id="0"/>
      <w:r w:rsidRPr="000A7337">
        <w:rPr>
          <w:rFonts w:ascii="Times New Roman" w:hAnsi="Times New Roman" w:cs="Times New Roman"/>
          <w:color w:val="000000" w:themeColor="text1"/>
          <w:sz w:val="32"/>
          <w:szCs w:val="32"/>
        </w:rPr>
        <w:t>, ЄВРОПЕЙСЬКИЙ СТИЛЬ і ІНДИВІДУАЛЬНІСТЬ.</w:t>
      </w:r>
    </w:p>
    <w:sectPr w:rsidR="000A7337" w:rsidRPr="000A7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37"/>
    <w:rsid w:val="000A7337"/>
    <w:rsid w:val="00D0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3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c%5bname%5d=0&amp;c%5bsection%5d=people&amp;c%5bq%5d=%D0%B0%20%20%D1%81%D0%B0%D0%BC%D0%B5%20%D0%B3%D0%BE%D0%BB%D0%BE%D0%B2%D0%BD%D0%B5%20-%20%D0%B7%D0%B0%20%D0%BF%D1%80%D0%B8%D0%B2%D0%B0%D0%B1%D0%BB%D0%B8%D0%B2%D0%BE%D1%8E%20%D1%86%D1%96%D0%BD%D0%BE%D1%8E.%20%D0%90%20%D1%82%D0%B0%D0%BA%D0%BE%D0%B6%20%D1%88%D0%B8%D1%80%D0%BE%D0%BA%D0%B8%D0%B9%20%D0%B0%D1%81%D0%BE%D1%80%D1%82%D0%B8%D0%BC%D0%B5%D0%BD%D1%82%20%D0%B0%D0%BA%D1%81%D0%B5%D1%81%D1%83%D0%B0%D1%80%D1%96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arch?c%5bname%5d=0&amp;c%5bsection%5d=people&amp;c%5bq%5d=%D0%BE%D1%80%D0%B8%D0%B3%D1%96%D0%BD%D0%B0%D0%BB%D1%8C%D0%BD%D1%96%20%D0%B7%D0%B0%20%D0%BF%D0%BE%D1%88%D0%B8%D1%82%D1%82%D1%8F%D0%BC%20%D1%82%D0%B0%20%D0%B4%D0%B8%D0%B7%D0%B0%D0%B9%D0%BD%D0%BE%D0%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earch?c%5bname%5d=0&amp;c%5bsection%5d=people&amp;c%5bq%5d=%D0%B4%D0%B8%D1%82%D1%8F%D1%87%D1%96%20%D0%BF%D0%BB%D0%B0%D1%82%D1%82%D1%8F%20%D0%B4%D0%BE%20%D0%BF%D0%B5%D1%80%D1%88%D0%BE%D0%B3%D0%BE%20%D0%BF%D1%80%D0%B8%D1%87%D0%B0%D1%81%D1%82%D1%8F" TargetMode="External"/><Relationship Id="rId5" Type="http://schemas.openxmlformats.org/officeDocument/2006/relationships/hyperlink" Target="https://vk.com/search?c%5bname%5d=0&amp;c%5bsection%5d=people&amp;c%5bq%5d=%D0%B2%D0%B5%D1%87%D1%96%D1%80%D0%BD%D1%96%20%D1%82%D0%B0%20%D0%B2%D0%B8%D0%BF%D1%83%D1%81%D0%BA%D0%BD%D1%96%20%D1%81%D1%83%D0%BA%D0%BD%D1%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1494</Words>
  <Characters>852</Characters>
  <Application>Microsoft Office Word</Application>
  <DocSecurity>0</DocSecurity>
  <Lines>7</Lines>
  <Paragraphs>4</Paragraphs>
  <ScaleCrop>false</ScaleCrop>
  <Company>Krokoz™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Елана</dc:creator>
  <cp:lastModifiedBy>Елана</cp:lastModifiedBy>
  <cp:revision>1</cp:revision>
  <dcterms:created xsi:type="dcterms:W3CDTF">2015-11-05T15:29:00Z</dcterms:created>
  <dcterms:modified xsi:type="dcterms:W3CDTF">2015-11-05T15:34:00Z</dcterms:modified>
</cp:coreProperties>
</file>